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C1AD">
      <w:pPr>
        <w:pStyle w:val="6"/>
        <w:shd w:val="clear" w:color="auto" w:fill="FFFFFF"/>
        <w:spacing w:before="0" w:beforeAutospacing="0" w:after="0" w:afterAutospacing="0" w:line="0" w:lineRule="atLeast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  <w:lang w:val="en-US" w:eastAsia="zh-CN"/>
        </w:rPr>
        <w:t>教学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</w:rPr>
        <w:t>科研诚信承诺书</w:t>
      </w:r>
    </w:p>
    <w:p w14:paraId="2D4EE12B">
      <w:pPr>
        <w:pStyle w:val="6"/>
        <w:shd w:val="clear" w:color="auto" w:fill="FFFFFF"/>
        <w:spacing w:before="0" w:beforeAutospacing="0" w:after="0" w:afterAutospacing="0" w:line="0" w:lineRule="atLeast"/>
        <w:jc w:val="center"/>
        <w:rPr>
          <w:rFonts w:hint="eastAsia" w:ascii="方正仿宋_GBK" w:hAnsi="方正仿宋_GBK" w:eastAsia="方正仿宋_GBK" w:cs="方正仿宋_GBK"/>
          <w:color w:val="000000"/>
          <w:spacing w:val="4"/>
          <w:sz w:val="72"/>
          <w:szCs w:val="72"/>
        </w:rPr>
      </w:pPr>
    </w:p>
    <w:p w14:paraId="25080B80">
      <w:pPr>
        <w:pStyle w:val="6"/>
        <w:shd w:val="clear" w:color="auto" w:fill="FFFFFF"/>
        <w:spacing w:before="0" w:beforeAutospacing="0" w:after="0" w:afterAutospacing="0" w:line="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7F754FD7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本人郑重承诺：</w:t>
      </w:r>
    </w:p>
    <w:p w14:paraId="5228BE20">
      <w:pPr>
        <w:pStyle w:val="6"/>
        <w:shd w:val="clear" w:color="auto" w:fill="FFFFFF"/>
        <w:spacing w:before="0" w:beforeAutospacing="0" w:after="0" w:afterAutospacing="0" w:line="400" w:lineRule="atLeast"/>
        <w:ind w:firstLine="656" w:firstLineChars="200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遵守科研道德，恪守学术规范，以下科研成果无学术不端行为。如果有违规行为，愿意承担一切责任，接受相关的处理。</w:t>
      </w:r>
    </w:p>
    <w:p w14:paraId="7DCFF7C8">
      <w:pPr>
        <w:pStyle w:val="6"/>
        <w:shd w:val="clear" w:color="auto" w:fill="FFFFFF"/>
        <w:spacing w:before="0" w:beforeAutospacing="0" w:after="0" w:afterAutospacing="0" w:line="400" w:lineRule="atLeast"/>
        <w:ind w:firstLine="656" w:firstLineChars="200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  <w:t>教学科研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成果清单：</w:t>
      </w:r>
    </w:p>
    <w:p w14:paraId="505D43E5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1442C882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2F0DBC99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000B815B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56577926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15CA6201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4159A15A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31710396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77EF2CDB">
      <w:pPr>
        <w:pStyle w:val="6"/>
        <w:shd w:val="clear" w:color="auto" w:fill="FFFFFF"/>
        <w:spacing w:before="0" w:beforeAutospacing="0" w:after="0" w:afterAutospacing="0" w:line="400" w:lineRule="atLeast"/>
        <w:jc w:val="righ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承诺人（签名）：</w:t>
      </w:r>
    </w:p>
    <w:p w14:paraId="25AEF3DC">
      <w:pPr>
        <w:pStyle w:val="6"/>
        <w:shd w:val="clear" w:color="auto" w:fill="FFFFFF"/>
        <w:wordWrap w:val="0"/>
        <w:spacing w:before="0" w:beforeAutospacing="0" w:after="0" w:afterAutospacing="0" w:line="400" w:lineRule="atLeast"/>
        <w:jc w:val="righ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DIwMWQ2Y2ZkZTNjNWRkMjU0MGE1MmJlNTM1ZjUifQ=="/>
  </w:docVars>
  <w:rsids>
    <w:rsidRoot w:val="00882A6E"/>
    <w:rsid w:val="004F34E2"/>
    <w:rsid w:val="007A2CAF"/>
    <w:rsid w:val="00882A6E"/>
    <w:rsid w:val="00AD01BA"/>
    <w:rsid w:val="00C20D3A"/>
    <w:rsid w:val="00D27518"/>
    <w:rsid w:val="00DD147F"/>
    <w:rsid w:val="00EF37F6"/>
    <w:rsid w:val="00F30A15"/>
    <w:rsid w:val="0624009C"/>
    <w:rsid w:val="14B51891"/>
    <w:rsid w:val="2FA6143A"/>
    <w:rsid w:val="3D332DF5"/>
    <w:rsid w:val="44805EA1"/>
    <w:rsid w:val="77306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89</Words>
  <Characters>89</Characters>
  <Lines>1</Lines>
  <Paragraphs>1</Paragraphs>
  <TotalTime>5</TotalTime>
  <ScaleCrop>false</ScaleCrop>
  <LinksUpToDate>false</LinksUpToDate>
  <CharactersWithSpaces>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2017-10-27T06:42:00Z</dcterms:created>
  <dc:creator>桑三博客</dc:creator>
  <cp:lastModifiedBy>六幺</cp:lastModifiedBy>
  <dcterms:modified xsi:type="dcterms:W3CDTF">2025-02-14T03:23:41Z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FAE7F21F18814066A76729386538A306_13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