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C1AD">
      <w:pPr>
        <w:pStyle w:val="6"/>
        <w:shd w:val="clear" w:color="auto" w:fill="FFFFFF"/>
        <w:spacing w:before="0" w:beforeAutospacing="0" w:after="0" w:afterAutospacing="0" w:line="0" w:lineRule="atLeast"/>
        <w:jc w:val="center"/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  <w:lang w:val="en-US" w:eastAsia="zh-CN"/>
        </w:rPr>
        <w:t>教学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pacing w:val="4"/>
          <w:sz w:val="72"/>
          <w:szCs w:val="72"/>
        </w:rPr>
        <w:t>科研诚信承诺书</w:t>
      </w:r>
    </w:p>
    <w:p w14:paraId="25080B80">
      <w:pPr>
        <w:pStyle w:val="6"/>
        <w:shd w:val="clear" w:color="auto" w:fill="FFFFFF"/>
        <w:spacing w:before="0" w:beforeAutospacing="0" w:after="0" w:afterAutospacing="0" w:line="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7F754FD7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本人郑重承诺：</w:t>
      </w:r>
    </w:p>
    <w:p w14:paraId="5228BE20"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遵守科研道德，恪守学术规范，以下科研成果无学术不端行为。如果有违规行为，愿意承担一切责任，接受相关的处理。</w:t>
      </w:r>
    </w:p>
    <w:p w14:paraId="7792475A">
      <w:pPr>
        <w:pStyle w:val="6"/>
        <w:shd w:val="clear" w:color="auto" w:fill="FFFFFF"/>
        <w:spacing w:before="0" w:beforeAutospacing="0" w:after="0" w:afterAutospacing="0" w:line="400" w:lineRule="atLeast"/>
        <w:ind w:firstLine="656" w:firstLineChars="200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</w:pPr>
    </w:p>
    <w:p w14:paraId="7DCFF7C8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教学科研</w:t>
      </w: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</w:rPr>
        <w:t>成果清单：</w:t>
      </w:r>
    </w:p>
    <w:p w14:paraId="53374844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论文：</w:t>
      </w:r>
    </w:p>
    <w:p w14:paraId="1B0C953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1.（普刊仅限第一作者填写）</w:t>
      </w:r>
    </w:p>
    <w:p w14:paraId="40D76C6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2.</w:t>
      </w:r>
    </w:p>
    <w:p w14:paraId="30672DF3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</w:p>
    <w:p w14:paraId="0C5DFDAF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教材/专著：</w:t>
      </w:r>
    </w:p>
    <w:p w14:paraId="0B62D306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</w:p>
    <w:p w14:paraId="37C7DB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教师获奖：</w:t>
      </w:r>
    </w:p>
    <w:p w14:paraId="024B7CFB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</w:p>
    <w:p w14:paraId="505D43E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  <w:t>指导学生获奖：</w:t>
      </w:r>
    </w:p>
    <w:p w14:paraId="0D036E8A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textAlignment w:val="auto"/>
        <w:rPr>
          <w:rFonts w:hint="eastAsia" w:ascii="方正楷体_GBK" w:hAnsi="方正楷体_GBK" w:eastAsia="方正楷体_GBK" w:cs="方正楷体_GBK"/>
          <w:color w:val="000000"/>
          <w:spacing w:val="4"/>
          <w:sz w:val="32"/>
          <w:szCs w:val="32"/>
          <w:lang w:val="en-US" w:eastAsia="zh-CN"/>
        </w:rPr>
      </w:pPr>
      <w:bookmarkStart w:id="0" w:name="_GoBack"/>
      <w:bookmarkEnd w:id="0"/>
    </w:p>
    <w:p w14:paraId="1442C882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2F0DBC99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4159A15A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31710396">
      <w:pPr>
        <w:pStyle w:val="6"/>
        <w:shd w:val="clear" w:color="auto" w:fill="FFFFFF"/>
        <w:spacing w:before="0" w:beforeAutospacing="0" w:after="0" w:afterAutospacing="0" w:line="400" w:lineRule="atLeas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</w:p>
    <w:p w14:paraId="77EF2CDB">
      <w:pPr>
        <w:pStyle w:val="6"/>
        <w:shd w:val="clear" w:color="auto" w:fill="FFFFFF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承诺人（签名）：</w:t>
      </w:r>
    </w:p>
    <w:p w14:paraId="25AEF3DC">
      <w:pPr>
        <w:pStyle w:val="6"/>
        <w:shd w:val="clear" w:color="auto" w:fill="FFFFFF"/>
        <w:wordWrap w:val="0"/>
        <w:spacing w:before="0" w:beforeAutospacing="0" w:after="0" w:afterAutospacing="0" w:line="400" w:lineRule="atLeast"/>
        <w:jc w:val="right"/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pacing w:val="4"/>
          <w:sz w:val="32"/>
          <w:szCs w:val="32"/>
        </w:rPr>
        <w:t>年    月    日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NDIwMWQ2Y2ZkZTNjNWRkMjU0MGE1MmJlNTM1ZjUifQ=="/>
  </w:docVars>
  <w:rsids>
    <w:rsidRoot w:val="00882A6E"/>
    <w:rsid w:val="004F34E2"/>
    <w:rsid w:val="007A2CAF"/>
    <w:rsid w:val="00882A6E"/>
    <w:rsid w:val="00AD01BA"/>
    <w:rsid w:val="00C20D3A"/>
    <w:rsid w:val="00D27518"/>
    <w:rsid w:val="00DD147F"/>
    <w:rsid w:val="00EF37F6"/>
    <w:rsid w:val="00F30A15"/>
    <w:rsid w:val="0624009C"/>
    <w:rsid w:val="14B51891"/>
    <w:rsid w:val="2FA6143A"/>
    <w:rsid w:val="3D332DF5"/>
    <w:rsid w:val="44805EA1"/>
    <w:rsid w:val="6FEA05EE"/>
    <w:rsid w:val="77306D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89</Words>
  <Characters>89</Characters>
  <Lines>1</Lines>
  <Paragraphs>1</Paragraphs>
  <TotalTime>9</TotalTime>
  <ScaleCrop>false</ScaleCrop>
  <LinksUpToDate>false</LinksUpToDate>
  <CharactersWithSpaces>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2017-10-27T06:42:00Z</dcterms:created>
  <dc:creator>桑三博客</dc:creator>
  <cp:lastModifiedBy>刘熠</cp:lastModifiedBy>
  <dcterms:modified xsi:type="dcterms:W3CDTF">2025-11-21T01:08:11Z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FAE7F21F18814066A76729386538A306_13</vt:lpwstr>
  </property>
  <property fmtid="{D5CDD505-2E9C-101B-9397-08002B2CF9AE}" pid="4" name="KSOTemplateDocerSaveRecord">
    <vt:lpwstr>eyJoZGlkIjoiYzE1MjMxMjhiY2UzZjQyYzc3Yjg2Mzg1MzJlYTY3MGYiLCJ1c2VySWQiOiIxNjI5MDAzMjIwIn0=</vt:lpwstr>
  </property>
</Properties>
</file>